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Y="695"/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7560"/>
      </w:tblGrid>
      <w:tr w:rsidR="00EF5922" w:rsidRPr="00604985" w14:paraId="24993793" w14:textId="77777777" w:rsidTr="00F80F9C">
        <w:trPr>
          <w:trHeight w:val="576"/>
        </w:trPr>
        <w:tc>
          <w:tcPr>
            <w:tcW w:w="3505" w:type="dxa"/>
            <w:shd w:val="clear" w:color="auto" w:fill="F2B0B0"/>
            <w:vAlign w:val="center"/>
          </w:tcPr>
          <w:p w14:paraId="57D58879" w14:textId="2FBB8CDF" w:rsidR="00EF5922" w:rsidRDefault="008420E9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Arial Narrow" w:eastAsia="Arial" w:hAnsi="Arial Narrow" w:cs="Calibri Light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EB37894" wp14:editId="6F25DD81">
                  <wp:simplePos x="0" y="0"/>
                  <wp:positionH relativeFrom="column">
                    <wp:posOffset>1820545</wp:posOffset>
                  </wp:positionH>
                  <wp:positionV relativeFrom="page">
                    <wp:posOffset>146685</wp:posOffset>
                  </wp:positionV>
                  <wp:extent cx="369570" cy="346710"/>
                  <wp:effectExtent l="0" t="0" r="0" b="0"/>
                  <wp:wrapNone/>
                  <wp:docPr id="54445281" name="Graphic 1" descr="Ra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5281" name="Graphic 54445281" descr="Rain outline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9324">
                            <a:off x="0" y="0"/>
                            <a:ext cx="36957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Apr</w:t>
            </w:r>
            <w:r w:rsid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 xml:space="preserve"> </w:t>
            </w:r>
            <w:r w:rsidR="00EF5922"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13 - 6:30pm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35E15F3A" w14:textId="55BEA738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Spring Fever</w:t>
            </w:r>
          </w:p>
          <w:p w14:paraId="220F02AC" w14:textId="292C5607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Wear: 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>b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lue for the rainy season</w:t>
            </w:r>
          </w:p>
        </w:tc>
        <w:tc>
          <w:tcPr>
            <w:tcW w:w="7560" w:type="dxa"/>
            <w:shd w:val="clear" w:color="auto" w:fill="F2B0B0"/>
          </w:tcPr>
          <w:p w14:paraId="34E648B7" w14:textId="3F6D2211" w:rsidR="00EF5922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Business Topics: Welcome current and new members! Dues, </w:t>
            </w:r>
            <w:r w:rsidR="00BB0939">
              <w:rPr>
                <w:rFonts w:ascii="Arial Narrow" w:eastAsia="Arial" w:hAnsi="Arial Narrow" w:cs="Calibri Light"/>
                <w:sz w:val="20"/>
                <w:szCs w:val="20"/>
              </w:rPr>
              <w:t>2026 plans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, town common clean up </w:t>
            </w:r>
          </w:p>
          <w:p w14:paraId="01807238" w14:textId="63AEA907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Gardening Chatter: What’s your “can’t fail” early grower? What’s your first garden task of spring?</w:t>
            </w:r>
          </w:p>
          <w:p w14:paraId="37AA8ABD" w14:textId="052E1D80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Optional Activity: Seed swap, bring seeds and or seedlings to share (seedlings must be in new, clean pots with new clean potting soil)</w:t>
            </w:r>
          </w:p>
        </w:tc>
      </w:tr>
      <w:tr w:rsidR="00EF5922" w:rsidRPr="00604985" w14:paraId="0434E90C" w14:textId="77777777" w:rsidTr="00E4485D">
        <w:trPr>
          <w:trHeight w:val="576"/>
        </w:trPr>
        <w:tc>
          <w:tcPr>
            <w:tcW w:w="11065" w:type="dxa"/>
            <w:gridSpan w:val="2"/>
            <w:vAlign w:val="center"/>
          </w:tcPr>
          <w:p w14:paraId="24F5C936" w14:textId="438CD5CF" w:rsidR="00EF5922" w:rsidRPr="00604985" w:rsidRDefault="008612AB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1" layoutInCell="1" allowOverlap="1" wp14:anchorId="1A12A05A" wp14:editId="73E80288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-55880</wp:posOffset>
                  </wp:positionV>
                  <wp:extent cx="334645" cy="334645"/>
                  <wp:effectExtent l="0" t="0" r="0" b="27305"/>
                  <wp:wrapNone/>
                  <wp:docPr id="1270938945" name="Graphic 2" descr="Garden Tool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938945" name="Graphic 1270938945" descr="Garden Tools outline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5128">
                            <a:off x="0" y="0"/>
                            <a:ext cx="334645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20E9">
              <w:rPr>
                <w:rFonts w:ascii="Arial Narrow" w:eastAsia="Arial" w:hAnsi="Arial Narrow" w:cs="Calibri Light"/>
                <w:sz w:val="20"/>
                <w:szCs w:val="20"/>
              </w:rPr>
              <w:t>V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olunteers Needed (Early May, Date TBD): Join your fellow members </w:t>
            </w:r>
            <w:r w:rsidR="0078533F">
              <w:rPr>
                <w:rFonts w:ascii="Arial Narrow" w:eastAsia="Arial" w:hAnsi="Arial Narrow" w:cs="Calibri Light"/>
                <w:sz w:val="20"/>
                <w:szCs w:val="20"/>
              </w:rPr>
              <w:t>to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help clean up the town gardens</w:t>
            </w:r>
          </w:p>
        </w:tc>
      </w:tr>
      <w:tr w:rsidR="00EF5922" w:rsidRPr="00604985" w14:paraId="5B1D6E6D" w14:textId="77777777" w:rsidTr="00F80F9C">
        <w:trPr>
          <w:trHeight w:val="576"/>
        </w:trPr>
        <w:tc>
          <w:tcPr>
            <w:tcW w:w="3505" w:type="dxa"/>
            <w:shd w:val="clear" w:color="auto" w:fill="F6C5AC" w:themeFill="accent2" w:themeFillTint="66"/>
            <w:vAlign w:val="center"/>
          </w:tcPr>
          <w:p w14:paraId="7CDD2F52" w14:textId="298EDC21" w:rsidR="00EF5922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May 11 -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 xml:space="preserve"> </w:t>
            </w:r>
            <w:r w:rsidRPr="004F70B7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Not</w:t>
            </w:r>
            <w:r w:rsidRPr="0060498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e early start time: 6pm,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4C6D654F" w14:textId="746931A4" w:rsidR="00EF5922" w:rsidRPr="00604985" w:rsidRDefault="008612AB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1" layoutInCell="1" allowOverlap="1" wp14:anchorId="29D15A9D" wp14:editId="34757CB0">
                  <wp:simplePos x="0" y="0"/>
                  <wp:positionH relativeFrom="column">
                    <wp:posOffset>6373495</wp:posOffset>
                  </wp:positionH>
                  <wp:positionV relativeFrom="page">
                    <wp:posOffset>1855470</wp:posOffset>
                  </wp:positionV>
                  <wp:extent cx="411480" cy="411480"/>
                  <wp:effectExtent l="0" t="0" r="0" b="7620"/>
                  <wp:wrapNone/>
                  <wp:docPr id="1017642774" name="Graphic 3" descr="Plant With Root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642774" name="Graphic 1017642774" descr="Plant With Roots outline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Herb Your Enthusiasm</w:t>
            </w:r>
          </w:p>
          <w:p w14:paraId="1BD45FBE" w14:textId="77777777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Wear: 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>a bright floral</w:t>
            </w:r>
          </w:p>
        </w:tc>
        <w:tc>
          <w:tcPr>
            <w:tcW w:w="7560" w:type="dxa"/>
            <w:shd w:val="clear" w:color="auto" w:fill="F6C5AC" w:themeFill="accent2" w:themeFillTint="66"/>
          </w:tcPr>
          <w:p w14:paraId="3D69BFE9" w14:textId="76C08CC5" w:rsidR="00EF5922" w:rsidRDefault="007E6FB6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0BBA80A0" wp14:editId="1DCACB79">
                  <wp:simplePos x="0" y="0"/>
                  <wp:positionH relativeFrom="column">
                    <wp:posOffset>3773170</wp:posOffset>
                  </wp:positionH>
                  <wp:positionV relativeFrom="paragraph">
                    <wp:posOffset>212090</wp:posOffset>
                  </wp:positionV>
                  <wp:extent cx="336550" cy="336550"/>
                  <wp:effectExtent l="0" t="0" r="0" b="6350"/>
                  <wp:wrapNone/>
                  <wp:docPr id="548038728" name="Graphic 16" descr="Flow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38728" name="Graphic 548038728" descr="Flower outline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GUEST SPEAKER(s)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: Scholarship Winner (if applicable)</w:t>
            </w:r>
            <w:r w:rsidR="00EF5922">
              <w:rPr>
                <w:rFonts w:ascii="Arial Narrow" w:eastAsia="Arial" w:hAnsi="Arial Narrow" w:cs="Calibri Light"/>
                <w:sz w:val="20"/>
                <w:szCs w:val="20"/>
              </w:rPr>
              <w:t xml:space="preserve"> and 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Climate Resilient Gardening with UNH Extension </w:t>
            </w:r>
          </w:p>
          <w:p w14:paraId="1CBF0B41" w14:textId="4E2EDC26" w:rsidR="008A2648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Gardening Chatter: What herbs are you growing this year? What are your </w:t>
            </w:r>
          </w:p>
          <w:p w14:paraId="1CF416DA" w14:textId="42E8F2CD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favorite go to container annuals?</w:t>
            </w:r>
          </w:p>
        </w:tc>
      </w:tr>
      <w:tr w:rsidR="00EF5922" w:rsidRPr="00604985" w14:paraId="148EB9A7" w14:textId="77777777" w:rsidTr="00F80F9C">
        <w:trPr>
          <w:trHeight w:val="576"/>
        </w:trPr>
        <w:tc>
          <w:tcPr>
            <w:tcW w:w="3505" w:type="dxa"/>
            <w:vAlign w:val="center"/>
          </w:tcPr>
          <w:p w14:paraId="13224582" w14:textId="49180115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Jun 8 - 6:30pm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24D15403" w14:textId="51608370" w:rsidR="00EF5922" w:rsidRPr="00604985" w:rsidRDefault="008420E9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7CC164F" wp14:editId="3D6BE1D8">
                  <wp:simplePos x="0" y="0"/>
                  <wp:positionH relativeFrom="column">
                    <wp:posOffset>46931</wp:posOffset>
                  </wp:positionH>
                  <wp:positionV relativeFrom="paragraph">
                    <wp:posOffset>138430</wp:posOffset>
                  </wp:positionV>
                  <wp:extent cx="394763" cy="394763"/>
                  <wp:effectExtent l="0" t="0" r="0" b="0"/>
                  <wp:wrapNone/>
                  <wp:docPr id="1435032276" name="Graphic 4" descr="B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032276" name="Graphic 1435032276" descr="Bee outline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20618">
                            <a:off x="0" y="0"/>
                            <a:ext cx="394763" cy="39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Bee our Guest</w:t>
            </w:r>
          </w:p>
          <w:p w14:paraId="0D90AB05" w14:textId="667CCBD6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Wear: 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>y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ellow or black</w:t>
            </w:r>
          </w:p>
        </w:tc>
        <w:tc>
          <w:tcPr>
            <w:tcW w:w="7560" w:type="dxa"/>
          </w:tcPr>
          <w:p w14:paraId="01FD8D93" w14:textId="5C8B8D42" w:rsidR="00EF5922" w:rsidRPr="00604985" w:rsidRDefault="00EF5922" w:rsidP="00BB0939">
            <w:pPr>
              <w:spacing w:after="60"/>
              <w:rPr>
                <w:rFonts w:ascii="Arial Narrow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GUEST SPEAKER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: </w:t>
            </w:r>
            <w:proofErr w:type="spellStart"/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Tods</w:t>
            </w:r>
            <w:proofErr w:type="spellEnd"/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, Vixens, Pups &amp; Kits: Fun Facts about the Fabulous Fox with Willa </w:t>
            </w:r>
            <w:proofErr w:type="spellStart"/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Coroka</w:t>
            </w:r>
            <w:proofErr w:type="spellEnd"/>
          </w:p>
          <w:p w14:paraId="0B16191D" w14:textId="2D680629" w:rsidR="00EF5922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Business Topics: Upcoming events preparation</w:t>
            </w:r>
            <w:r w:rsidR="0078533F">
              <w:rPr>
                <w:rFonts w:ascii="Arial Narrow" w:eastAsia="Arial" w:hAnsi="Arial Narrow" w:cs="Calibri Light"/>
                <w:sz w:val="20"/>
                <w:szCs w:val="20"/>
              </w:rPr>
              <w:t xml:space="preserve"> for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Old Home Day, Mum Sale </w:t>
            </w:r>
          </w:p>
          <w:p w14:paraId="772D0110" w14:textId="0F608686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Gardening Chatter: Which plants in your yard are currently attracting the most pollinators? What’s your favorite spring scent in the garden? </w:t>
            </w:r>
          </w:p>
        </w:tc>
      </w:tr>
      <w:tr w:rsidR="00EF5922" w:rsidRPr="00604985" w14:paraId="1EF542DA" w14:textId="77777777" w:rsidTr="00F80F9C">
        <w:trPr>
          <w:trHeight w:val="576"/>
        </w:trPr>
        <w:tc>
          <w:tcPr>
            <w:tcW w:w="11065" w:type="dxa"/>
            <w:gridSpan w:val="2"/>
            <w:shd w:val="clear" w:color="auto" w:fill="EFF6AC"/>
            <w:vAlign w:val="center"/>
          </w:tcPr>
          <w:p w14:paraId="4275095E" w14:textId="212239C1" w:rsidR="00EF5922" w:rsidRPr="00604985" w:rsidRDefault="008612AB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1DFEB7D" wp14:editId="3322ADF7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-56515</wp:posOffset>
                  </wp:positionV>
                  <wp:extent cx="279400" cy="279400"/>
                  <wp:effectExtent l="0" t="0" r="0" b="6350"/>
                  <wp:wrapNone/>
                  <wp:docPr id="535819064" name="Graphic 5" descr="Dim (Smaller Sun)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819064" name="Graphic 535819064" descr="Dim (Smaller Sun) outline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Our July meeting is TBD for date and location – we will share details once confirmed</w:t>
            </w:r>
          </w:p>
        </w:tc>
      </w:tr>
      <w:tr w:rsidR="00EF5922" w:rsidRPr="00604985" w14:paraId="513B8FEF" w14:textId="77777777" w:rsidTr="00F80F9C">
        <w:trPr>
          <w:trHeight w:val="576"/>
        </w:trPr>
        <w:tc>
          <w:tcPr>
            <w:tcW w:w="3505" w:type="dxa"/>
            <w:vAlign w:val="center"/>
          </w:tcPr>
          <w:p w14:paraId="421267A8" w14:textId="37F9C606" w:rsidR="00EF5922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Aug 10 - 6:30pm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571F764A" w14:textId="52C00F3B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Weed It and Reap</w:t>
            </w:r>
          </w:p>
          <w:p w14:paraId="6D09E20D" w14:textId="36C78596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Wear: whatever you wear to beat the heat</w:t>
            </w:r>
          </w:p>
        </w:tc>
        <w:tc>
          <w:tcPr>
            <w:tcW w:w="7560" w:type="dxa"/>
          </w:tcPr>
          <w:p w14:paraId="2F31FF84" w14:textId="4CED82AC" w:rsidR="00EF5922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Business Topics: Mum sale prep and volunteers, OHD volunteers </w:t>
            </w:r>
          </w:p>
          <w:p w14:paraId="2C2428EC" w14:textId="364C9C5C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Gardening Chatter: What’s your most persistent weed? Favorite weeding tools or hacks?</w:t>
            </w:r>
          </w:p>
          <w:p w14:paraId="0242A188" w14:textId="3C227245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Activity: “Grandma’s Garden Secrets”, share old-time or handed-down tips</w:t>
            </w:r>
          </w:p>
        </w:tc>
      </w:tr>
      <w:tr w:rsidR="00EF5922" w:rsidRPr="00604985" w14:paraId="26C5472B" w14:textId="77777777" w:rsidTr="00F80F9C">
        <w:trPr>
          <w:trHeight w:val="576"/>
        </w:trPr>
        <w:tc>
          <w:tcPr>
            <w:tcW w:w="11065" w:type="dxa"/>
            <w:gridSpan w:val="2"/>
            <w:shd w:val="clear" w:color="auto" w:fill="B3E5A1" w:themeFill="accent6" w:themeFillTint="66"/>
            <w:vAlign w:val="center"/>
          </w:tcPr>
          <w:p w14:paraId="750DA023" w14:textId="1F5C9B25" w:rsidR="00EF5922" w:rsidRPr="00604985" w:rsidRDefault="00696C9D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66500DFC" wp14:editId="159F7398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-64135</wp:posOffset>
                  </wp:positionV>
                  <wp:extent cx="241300" cy="241300"/>
                  <wp:effectExtent l="0" t="0" r="0" b="6350"/>
                  <wp:wrapNone/>
                  <wp:docPr id="1689843120" name="Graphic 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43120" name="Graphic 1689843120" descr="Walk outline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Save the date: August 15, Old Home Day Parade, call for</w:t>
            </w:r>
            <w:r w:rsidR="000A2DD5">
              <w:rPr>
                <w:rFonts w:ascii="Arial Narrow" w:eastAsia="Arial" w:hAnsi="Arial Narrow" w:cs="Calibri Light"/>
                <w:sz w:val="20"/>
                <w:szCs w:val="20"/>
              </w:rPr>
              <w:t xml:space="preserve"> volunteers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 walk in the parade</w:t>
            </w:r>
          </w:p>
        </w:tc>
      </w:tr>
      <w:tr w:rsidR="00EF5922" w:rsidRPr="00604985" w14:paraId="590932C9" w14:textId="77777777" w:rsidTr="00E4485D">
        <w:trPr>
          <w:trHeight w:val="576"/>
        </w:trPr>
        <w:tc>
          <w:tcPr>
            <w:tcW w:w="11065" w:type="dxa"/>
            <w:gridSpan w:val="2"/>
            <w:vAlign w:val="center"/>
          </w:tcPr>
          <w:p w14:paraId="7947F830" w14:textId="1F624425" w:rsidR="00EF5922" w:rsidRPr="00604985" w:rsidRDefault="008420E9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1" layoutInCell="1" allowOverlap="1" wp14:anchorId="3B4F5226" wp14:editId="5DC70238">
                  <wp:simplePos x="0" y="0"/>
                  <wp:positionH relativeFrom="margin">
                    <wp:posOffset>770890</wp:posOffset>
                  </wp:positionH>
                  <wp:positionV relativeFrom="page">
                    <wp:posOffset>-40640</wp:posOffset>
                  </wp:positionV>
                  <wp:extent cx="300990" cy="291465"/>
                  <wp:effectExtent l="19050" t="0" r="22860" b="0"/>
                  <wp:wrapNone/>
                  <wp:docPr id="1585091516" name="Graphic 7" descr="Watering po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091516" name="Graphic 1585091516" descr="Watering pot outline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86029">
                            <a:off x="0" y="0"/>
                            <a:ext cx="30099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Save the date: September 10-13, Fall Mum Sale, call for volunteers to support all aspects of the sale</w:t>
            </w:r>
          </w:p>
        </w:tc>
      </w:tr>
      <w:tr w:rsidR="00EF5922" w:rsidRPr="00604985" w14:paraId="23E94EA0" w14:textId="77777777" w:rsidTr="00F80F9C">
        <w:trPr>
          <w:trHeight w:val="576"/>
        </w:trPr>
        <w:tc>
          <w:tcPr>
            <w:tcW w:w="3505" w:type="dxa"/>
            <w:shd w:val="clear" w:color="auto" w:fill="C1E4F5" w:themeFill="accent1" w:themeFillTint="33"/>
            <w:vAlign w:val="center"/>
          </w:tcPr>
          <w:p w14:paraId="50EE31D8" w14:textId="3BBFEAFE" w:rsidR="00EF5922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Sept 14 - 6:30pm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5CFB09BA" w14:textId="78B86291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Harvest Hysteria</w:t>
            </w:r>
          </w:p>
          <w:p w14:paraId="25B111BE" w14:textId="1210ABFC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Wear: 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>a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nything green or something with a vegetable on it</w:t>
            </w:r>
          </w:p>
        </w:tc>
        <w:tc>
          <w:tcPr>
            <w:tcW w:w="7560" w:type="dxa"/>
            <w:shd w:val="clear" w:color="auto" w:fill="C1E4F5" w:themeFill="accent1" w:themeFillTint="33"/>
          </w:tcPr>
          <w:p w14:paraId="15027274" w14:textId="1241498B" w:rsidR="00EF5922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Business Topics: Mum Sale </w:t>
            </w:r>
          </w:p>
          <w:p w14:paraId="19ED8A1C" w14:textId="30416A3E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Gardening Chatter: Biggest or strangest vegetable of the season? What do you preserve or share?</w:t>
            </w:r>
          </w:p>
          <w:p w14:paraId="48D80FF7" w14:textId="2FC57849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Activity: Share your biggest gardening lesson from the season, what was your best garden performer in 2026?</w:t>
            </w:r>
          </w:p>
        </w:tc>
      </w:tr>
      <w:tr w:rsidR="00EF5922" w:rsidRPr="00604985" w14:paraId="72D1027C" w14:textId="77777777" w:rsidTr="00F80F9C">
        <w:trPr>
          <w:trHeight w:val="576"/>
        </w:trPr>
        <w:tc>
          <w:tcPr>
            <w:tcW w:w="3505" w:type="dxa"/>
            <w:vAlign w:val="center"/>
          </w:tcPr>
          <w:p w14:paraId="487A0613" w14:textId="4803256F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Oct 12 - 6:30pm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0C47D85A" w14:textId="1EB99F9A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A Ghoul in the Garden</w:t>
            </w:r>
          </w:p>
          <w:p w14:paraId="3B43B92E" w14:textId="4F92B575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Wear: think spooky or Halloween themed</w:t>
            </w:r>
          </w:p>
        </w:tc>
        <w:tc>
          <w:tcPr>
            <w:tcW w:w="7560" w:type="dxa"/>
          </w:tcPr>
          <w:p w14:paraId="0B856175" w14:textId="3DF6A009" w:rsidR="00BB0939" w:rsidRDefault="000A2DD5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3D853E0" wp14:editId="2CB946AE">
                  <wp:simplePos x="0" y="0"/>
                  <wp:positionH relativeFrom="column">
                    <wp:posOffset>4058921</wp:posOffset>
                  </wp:positionH>
                  <wp:positionV relativeFrom="paragraph">
                    <wp:posOffset>72390</wp:posOffset>
                  </wp:positionV>
                  <wp:extent cx="292100" cy="292100"/>
                  <wp:effectExtent l="19050" t="38100" r="0" b="31750"/>
                  <wp:wrapNone/>
                  <wp:docPr id="2119563316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63316" name="Graphic 2119563316" descr="Apple outline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64260"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648"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700C5CC3" wp14:editId="0DF55A7F">
                  <wp:simplePos x="0" y="0"/>
                  <wp:positionH relativeFrom="column">
                    <wp:posOffset>5406</wp:posOffset>
                  </wp:positionH>
                  <wp:positionV relativeFrom="paragraph">
                    <wp:posOffset>17780</wp:posOffset>
                  </wp:positionV>
                  <wp:extent cx="353695" cy="353695"/>
                  <wp:effectExtent l="19050" t="0" r="0" b="8255"/>
                  <wp:wrapTight wrapText="bothSides">
                    <wp:wrapPolygon edited="0">
                      <wp:start x="9843" y="-616"/>
                      <wp:lineTo x="1376" y="-430"/>
                      <wp:lineTo x="-1279" y="9698"/>
                      <wp:lineTo x="1158" y="18756"/>
                      <wp:lineTo x="10161" y="21116"/>
                      <wp:lineTo x="18737" y="11337"/>
                      <wp:lineTo x="21632" y="4880"/>
                      <wp:lineTo x="16596" y="1154"/>
                      <wp:lineTo x="9843" y="-616"/>
                    </wp:wrapPolygon>
                  </wp:wrapTight>
                  <wp:docPr id="1652803943" name="Graphic 10" descr="Pumpk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803943" name="Graphic 1652803943" descr="Pumpki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18712"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648">
              <w:rPr>
                <w:rFonts w:ascii="Arial Narrow" w:eastAsia="Arial" w:hAnsi="Arial Narrow" w:cs="Calibri Light"/>
                <w:sz w:val="20"/>
                <w:szCs w:val="20"/>
              </w:rPr>
              <w:t xml:space="preserve">        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Gardening Chatter: Do you clean up or “leave the leaves”? </w:t>
            </w:r>
            <w:r w:rsidR="0078533F">
              <w:rPr>
                <w:rFonts w:ascii="Arial Narrow" w:eastAsia="Arial" w:hAnsi="Arial Narrow" w:cs="Calibri Light"/>
                <w:sz w:val="20"/>
                <w:szCs w:val="20"/>
              </w:rPr>
              <w:t xml:space="preserve"> </w:t>
            </w:r>
          </w:p>
          <w:p w14:paraId="3023F44D" w14:textId="4D476C42" w:rsidR="00EF5922" w:rsidRPr="00604985" w:rsidRDefault="008A2648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sz w:val="20"/>
                <w:szCs w:val="20"/>
              </w:rPr>
              <w:t xml:space="preserve">       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Which plants look best in decay?</w:t>
            </w:r>
          </w:p>
          <w:p w14:paraId="6E5FF899" w14:textId="18B897CD" w:rsidR="00EF5922" w:rsidRPr="00604985" w:rsidRDefault="008A2648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sz w:val="20"/>
                <w:szCs w:val="20"/>
              </w:rPr>
              <w:t xml:space="preserve">         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Activity: House Plant Swap!</w:t>
            </w:r>
          </w:p>
        </w:tc>
      </w:tr>
      <w:tr w:rsidR="00EF5922" w:rsidRPr="00604985" w14:paraId="17172973" w14:textId="77777777" w:rsidTr="00F80F9C">
        <w:trPr>
          <w:trHeight w:val="576"/>
        </w:trPr>
        <w:tc>
          <w:tcPr>
            <w:tcW w:w="11065" w:type="dxa"/>
            <w:gridSpan w:val="2"/>
            <w:shd w:val="clear" w:color="auto" w:fill="E6B9FD"/>
            <w:vAlign w:val="center"/>
          </w:tcPr>
          <w:p w14:paraId="57594775" w14:textId="2672106E" w:rsidR="00EF5922" w:rsidRPr="00604985" w:rsidRDefault="0078533F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4FABF6BB" wp14:editId="79E48A35">
                  <wp:simplePos x="0" y="0"/>
                  <wp:positionH relativeFrom="column">
                    <wp:posOffset>715646</wp:posOffset>
                  </wp:positionH>
                  <wp:positionV relativeFrom="paragraph">
                    <wp:posOffset>-53975</wp:posOffset>
                  </wp:positionV>
                  <wp:extent cx="285750" cy="285750"/>
                  <wp:effectExtent l="76200" t="0" r="0" b="0"/>
                  <wp:wrapNone/>
                  <wp:docPr id="418116482" name="Graphic 12" descr="Gra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16482" name="Graphic 418116482" descr="Grain outline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66884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Volunteers Needed (October</w:t>
            </w:r>
            <w:r w:rsidR="000A2DD5">
              <w:rPr>
                <w:rFonts w:ascii="Arial Narrow" w:eastAsia="Arial" w:hAnsi="Arial Narrow" w:cs="Calibri Light"/>
                <w:sz w:val="20"/>
                <w:szCs w:val="20"/>
              </w:rPr>
              <w:t>,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Date TBD): Join your fellow members 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>to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help clean up the town gardens</w:t>
            </w:r>
          </w:p>
        </w:tc>
      </w:tr>
      <w:tr w:rsidR="00EF5922" w:rsidRPr="00604985" w14:paraId="391593DA" w14:textId="77777777" w:rsidTr="00E4485D">
        <w:trPr>
          <w:trHeight w:val="576"/>
        </w:trPr>
        <w:tc>
          <w:tcPr>
            <w:tcW w:w="11065" w:type="dxa"/>
            <w:gridSpan w:val="2"/>
            <w:vAlign w:val="center"/>
          </w:tcPr>
          <w:p w14:paraId="6E9DE15D" w14:textId="3EE0E7C8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Save the date: October 31, Trick or Treating on the Town Common</w:t>
            </w:r>
          </w:p>
          <w:p w14:paraId="39DB9CA7" w14:textId="02DE09AE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sz w:val="20"/>
                <w:szCs w:val="20"/>
              </w:rPr>
              <w:t>I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nterested in coordinating cand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 xml:space="preserve">y or decorating? 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We know you want to be a witch this year! Email </w:t>
            </w:r>
            <w:hyperlink r:id="rId29" w:history="1">
              <w:r w:rsidRPr="00604985">
                <w:rPr>
                  <w:rStyle w:val="Hyperlink"/>
                  <w:rFonts w:ascii="Arial Narrow" w:eastAsia="Arial" w:hAnsi="Arial Narrow" w:cs="Calibri Light"/>
                  <w:sz w:val="20"/>
                  <w:szCs w:val="20"/>
                </w:rPr>
                <w:t>Dunbartonrec@gmail.com</w:t>
              </w:r>
            </w:hyperlink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 get involved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>.</w:t>
            </w:r>
          </w:p>
        </w:tc>
      </w:tr>
      <w:tr w:rsidR="00EF5922" w:rsidRPr="00604985" w14:paraId="6C5A4E4B" w14:textId="77777777" w:rsidTr="00F80F9C">
        <w:trPr>
          <w:trHeight w:val="576"/>
        </w:trPr>
        <w:tc>
          <w:tcPr>
            <w:tcW w:w="3505" w:type="dxa"/>
            <w:shd w:val="clear" w:color="auto" w:fill="F2B0B0"/>
            <w:vAlign w:val="center"/>
          </w:tcPr>
          <w:p w14:paraId="0BD5DC3A" w14:textId="5CABDB26" w:rsidR="00EF5922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Nov 9 - 6:30pm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266E623B" w14:textId="565D85E7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Garden Gratitude</w:t>
            </w:r>
          </w:p>
          <w:p w14:paraId="73BB3E02" w14:textId="02C555F4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Wear: </w:t>
            </w:r>
            <w:r>
              <w:rPr>
                <w:rFonts w:ascii="Arial Narrow" w:eastAsia="Arial" w:hAnsi="Arial Narrow" w:cs="Calibri Light"/>
                <w:sz w:val="20"/>
                <w:szCs w:val="20"/>
              </w:rPr>
              <w:t>a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harvest color</w:t>
            </w:r>
          </w:p>
        </w:tc>
        <w:tc>
          <w:tcPr>
            <w:tcW w:w="7560" w:type="dxa"/>
            <w:shd w:val="clear" w:color="auto" w:fill="F2B0B0"/>
          </w:tcPr>
          <w:p w14:paraId="7146C4FD" w14:textId="2A6466AA" w:rsidR="00EF5922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GUEST SPEAKER</w:t>
            </w: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: Winter Seed Sowing of Native Perennials for Your Garden with UNH Extension </w:t>
            </w:r>
          </w:p>
          <w:p w14:paraId="43001E43" w14:textId="015081A3" w:rsidR="00EF5922" w:rsidRPr="00604985" w:rsidRDefault="007524AF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6031647D" wp14:editId="56A7FEA7">
                  <wp:simplePos x="0" y="0"/>
                  <wp:positionH relativeFrom="column">
                    <wp:posOffset>3843020</wp:posOffset>
                  </wp:positionH>
                  <wp:positionV relativeFrom="paragraph">
                    <wp:posOffset>8255</wp:posOffset>
                  </wp:positionV>
                  <wp:extent cx="361950" cy="361950"/>
                  <wp:effectExtent l="0" t="0" r="0" b="0"/>
                  <wp:wrapNone/>
                  <wp:docPr id="499783046" name="Graphic 13" descr="Seed Pack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783046" name="Graphic 499783046" descr="Seed Packet outline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>Gardening Chatter: What garden moment brought you joy this year?</w:t>
            </w:r>
          </w:p>
          <w:p w14:paraId="7695D005" w14:textId="77777777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Any new </w:t>
            </w:r>
            <w:proofErr w:type="gramStart"/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plants</w:t>
            </w:r>
            <w:proofErr w:type="gramEnd"/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or approaches you’ll try? One thing you’d never do again?</w:t>
            </w:r>
          </w:p>
        </w:tc>
      </w:tr>
      <w:tr w:rsidR="00EF5922" w:rsidRPr="00604985" w14:paraId="04925056" w14:textId="77777777" w:rsidTr="00F80F9C">
        <w:trPr>
          <w:trHeight w:val="576"/>
        </w:trPr>
        <w:tc>
          <w:tcPr>
            <w:tcW w:w="3505" w:type="dxa"/>
            <w:vAlign w:val="center"/>
          </w:tcPr>
          <w:p w14:paraId="5F7A8476" w14:textId="06AA27C9" w:rsidR="00EF5922" w:rsidRDefault="00C0752D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0A2DD5">
              <w:rPr>
                <w:rFonts w:ascii="Century Gothic" w:eastAsia="Calibri" w:hAnsi="Century Gothic" w:cs="Calibr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26701C78" wp14:editId="41797164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163830</wp:posOffset>
                  </wp:positionV>
                  <wp:extent cx="355600" cy="355600"/>
                  <wp:effectExtent l="38100" t="19050" r="0" b="0"/>
                  <wp:wrapNone/>
                  <wp:docPr id="671260497" name="Graphic 14" descr="Hol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60497" name="Graphic 671260497" descr="Holly outline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9437"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922"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Dec</w:t>
            </w:r>
            <w:r w:rsid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 xml:space="preserve"> </w:t>
            </w:r>
            <w:r w:rsidR="00EF5922" w:rsidRPr="000A2DD5">
              <w:rPr>
                <w:rFonts w:ascii="Arial Narrow" w:eastAsia="Arial" w:hAnsi="Arial Narrow" w:cs="Calibri Light"/>
                <w:b/>
                <w:bCs/>
                <w:sz w:val="20"/>
                <w:szCs w:val="20"/>
              </w:rPr>
              <w:t>14 - 6:30pm</w:t>
            </w:r>
            <w:r w:rsidR="00EF5922"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 Town Library, upstairs</w:t>
            </w:r>
          </w:p>
          <w:p w14:paraId="7A388E63" w14:textId="303D5913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Meeting Theme: Deck the Halls</w:t>
            </w:r>
          </w:p>
          <w:p w14:paraId="66BB5EE7" w14:textId="6A5C173A" w:rsidR="00EF5922" w:rsidRPr="00604985" w:rsidRDefault="00EF5922" w:rsidP="00BB0939">
            <w:pPr>
              <w:spacing w:after="60"/>
              <w:jc w:val="center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Wear: anything festive</w:t>
            </w:r>
          </w:p>
        </w:tc>
        <w:tc>
          <w:tcPr>
            <w:tcW w:w="7560" w:type="dxa"/>
          </w:tcPr>
          <w:p w14:paraId="3D34B655" w14:textId="77777777" w:rsidR="00EF5922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>
              <w:rPr>
                <w:rFonts w:ascii="Arial Narrow" w:eastAsia="Arial" w:hAnsi="Arial Narrow" w:cs="Calibri Light"/>
                <w:sz w:val="20"/>
                <w:szCs w:val="20"/>
              </w:rPr>
              <w:t>Celebrate the holiday season with your fellow members!</w:t>
            </w:r>
          </w:p>
          <w:p w14:paraId="4AFD77D6" w14:textId="77777777" w:rsidR="000A2DD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 xml:space="preserve">Gardening Chatter: What natural materials do you use for winter décor? </w:t>
            </w:r>
          </w:p>
          <w:p w14:paraId="2A43C2BB" w14:textId="5D316506" w:rsidR="00EF5922" w:rsidRPr="00604985" w:rsidRDefault="00EF5922" w:rsidP="00BB0939">
            <w:pPr>
              <w:spacing w:after="60"/>
              <w:rPr>
                <w:rFonts w:ascii="Arial Narrow" w:eastAsia="Arial" w:hAnsi="Arial Narrow" w:cs="Calibri Light"/>
                <w:sz w:val="20"/>
                <w:szCs w:val="20"/>
              </w:rPr>
            </w:pPr>
            <w:r w:rsidRPr="00604985">
              <w:rPr>
                <w:rFonts w:ascii="Arial Narrow" w:eastAsia="Arial" w:hAnsi="Arial Narrow" w:cs="Calibri Light"/>
                <w:sz w:val="20"/>
                <w:szCs w:val="20"/>
              </w:rPr>
              <w:t>Favorite wreath-making or centerpiece trick?</w:t>
            </w:r>
          </w:p>
        </w:tc>
      </w:tr>
    </w:tbl>
    <w:p w14:paraId="77A3A07D" w14:textId="7B43C6A8" w:rsidR="004029BC" w:rsidRPr="00604985" w:rsidRDefault="004029BC" w:rsidP="008A2648">
      <w:pPr>
        <w:spacing w:after="0"/>
        <w:rPr>
          <w:rFonts w:ascii="Century Gothic" w:eastAsia="Calibri" w:hAnsi="Century Gothic" w:cs="Calibri"/>
          <w:sz w:val="20"/>
          <w:szCs w:val="20"/>
        </w:rPr>
      </w:pPr>
    </w:p>
    <w:sectPr w:rsidR="004029BC" w:rsidRPr="00604985" w:rsidSect="00172656">
      <w:headerReference w:type="default" r:id="rId34"/>
      <w:footerReference w:type="default" r:id="rId35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C3085" w14:textId="77777777" w:rsidR="00385ADD" w:rsidRDefault="00385ADD" w:rsidP="00C27A9C">
      <w:pPr>
        <w:spacing w:after="0" w:line="240" w:lineRule="auto"/>
      </w:pPr>
      <w:r>
        <w:separator/>
      </w:r>
    </w:p>
  </w:endnote>
  <w:endnote w:type="continuationSeparator" w:id="0">
    <w:p w14:paraId="0871DEA3" w14:textId="77777777" w:rsidR="00385ADD" w:rsidRDefault="00385ADD" w:rsidP="00C2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88489A-749E-4FF1-8A74-D3CFB910DEF2}"/>
    <w:embedItalic r:id="rId2" w:fontKey="{92792F27-F7CC-4AE9-AF27-ED3E0EDF55A0}"/>
  </w:font>
  <w:font w:name="Play">
    <w:charset w:val="00"/>
    <w:family w:val="auto"/>
    <w:pitch w:val="default"/>
    <w:embedRegular r:id="rId3" w:fontKey="{4B60C60D-BCF8-4991-B188-A174A20E7C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84E6E2D-F997-43E2-A64D-626D78C72BB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89D5AEE-4AA0-46D9-8227-C9D0DA6BF4FE}"/>
    <w:embedBold r:id="rId6" w:fontKey="{1873640E-3721-45F9-89C0-ED51EC0DBD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683633F-59C3-4602-B581-5296A0AB193D}"/>
    <w:embedBold r:id="rId8" w:fontKey="{57F377A9-6CA5-431A-9ECA-34FA3F5A1BE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CDBEFFD1-83E5-4EC2-870F-2D08A01A15A5}"/>
    <w:embedBold r:id="rId10" w:fontKey="{06BC7994-93E8-41EB-B8F6-201CCCD512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D02525B-82B5-4F2E-B00E-3BEAB31B0FB7}"/>
    <w:embedBold r:id="rId12" w:fontKey="{34DDD53E-FF4E-4CE9-AF71-F51953A70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05AA5" w14:textId="466DC29E" w:rsidR="00007897" w:rsidRPr="00007897" w:rsidRDefault="00007897">
    <w:pPr>
      <w:pStyle w:val="Footer"/>
      <w:rPr>
        <w:rFonts w:ascii="Arial" w:hAnsi="Arial" w:cs="Arial"/>
        <w:sz w:val="16"/>
        <w:szCs w:val="16"/>
      </w:rPr>
    </w:pPr>
    <w:r w:rsidRPr="00007897">
      <w:rPr>
        <w:rFonts w:ascii="Arial" w:hAnsi="Arial" w:cs="Arial"/>
        <w:sz w:val="16"/>
        <w:szCs w:val="16"/>
      </w:rPr>
      <w:t>Last Updated: March 4,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ED8C5" w14:textId="77777777" w:rsidR="00385ADD" w:rsidRDefault="00385ADD" w:rsidP="00C27A9C">
      <w:pPr>
        <w:spacing w:after="0" w:line="240" w:lineRule="auto"/>
      </w:pPr>
      <w:r>
        <w:separator/>
      </w:r>
    </w:p>
  </w:footnote>
  <w:footnote w:type="continuationSeparator" w:id="0">
    <w:p w14:paraId="49E7FFC1" w14:textId="77777777" w:rsidR="00385ADD" w:rsidRDefault="00385ADD" w:rsidP="00C27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0CC62" w14:textId="1A47E4E1" w:rsidR="00C27A9C" w:rsidRPr="00024225" w:rsidRDefault="0061082C" w:rsidP="008E5260">
    <w:pPr>
      <w:pStyle w:val="Header"/>
      <w:jc w:val="center"/>
      <w:rPr>
        <w:rFonts w:ascii="Arial Narrow" w:hAnsi="Arial Narrow"/>
        <w:sz w:val="48"/>
        <w:szCs w:val="48"/>
      </w:rPr>
    </w:pPr>
    <w:r w:rsidRPr="00024225">
      <w:rPr>
        <w:rFonts w:ascii="Century Gothic" w:eastAsia="Calibri" w:hAnsi="Century Gothic" w:cs="Calibri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1E0371CC" wp14:editId="6C760001">
          <wp:simplePos x="0" y="0"/>
          <wp:positionH relativeFrom="margin">
            <wp:posOffset>6419850</wp:posOffset>
          </wp:positionH>
          <wp:positionV relativeFrom="paragraph">
            <wp:posOffset>-288925</wp:posOffset>
          </wp:positionV>
          <wp:extent cx="635000" cy="587483"/>
          <wp:effectExtent l="0" t="0" r="0" b="3175"/>
          <wp:wrapNone/>
          <wp:docPr id="189747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470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587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A9C" w:rsidRPr="00024225">
      <w:rPr>
        <w:rFonts w:ascii="Arial Narrow" w:hAnsi="Arial Narrow"/>
        <w:sz w:val="48"/>
        <w:szCs w:val="48"/>
      </w:rPr>
      <w:t>Dunbarton Garden Club 2026 Calendar</w:t>
    </w:r>
  </w:p>
  <w:p w14:paraId="4037D7AB" w14:textId="77777777" w:rsidR="00024225" w:rsidRPr="00024225" w:rsidRDefault="00024225" w:rsidP="00C27A9C">
    <w:pPr>
      <w:pStyle w:val="Header"/>
      <w:jc w:val="center"/>
      <w:rPr>
        <w:rFonts w:ascii="Arial Narrow" w:hAnsi="Arial Narrow"/>
        <w:sz w:val="22"/>
        <w:szCs w:val="22"/>
      </w:rPr>
    </w:pPr>
  </w:p>
  <w:p w14:paraId="1581A08C" w14:textId="41C86783" w:rsidR="00E367A5" w:rsidRPr="00024225" w:rsidRDefault="00E367A5" w:rsidP="00C27A9C">
    <w:pPr>
      <w:pStyle w:val="Header"/>
      <w:jc w:val="center"/>
      <w:rPr>
        <w:rFonts w:ascii="Arial Narrow" w:hAnsi="Arial Narrow"/>
        <w:sz w:val="22"/>
        <w:szCs w:val="22"/>
      </w:rPr>
    </w:pPr>
    <w:r w:rsidRPr="00024225">
      <w:rPr>
        <w:rFonts w:ascii="Arial Narrow" w:hAnsi="Arial Narrow"/>
        <w:sz w:val="22"/>
        <w:szCs w:val="22"/>
      </w:rPr>
      <w:t>Interested in joining? Check out our website</w:t>
    </w:r>
    <w:r w:rsidR="00D32D24" w:rsidRPr="00024225">
      <w:rPr>
        <w:rFonts w:ascii="Arial Narrow" w:hAnsi="Arial Narrow"/>
        <w:sz w:val="22"/>
        <w:szCs w:val="22"/>
      </w:rPr>
      <w:t>: dunbartongardenclub.org</w:t>
    </w:r>
  </w:p>
  <w:p w14:paraId="168637D0" w14:textId="36773038" w:rsidR="00C27A9C" w:rsidRPr="00024225" w:rsidRDefault="00C27A9C" w:rsidP="00C27A9C">
    <w:pPr>
      <w:pStyle w:val="Header"/>
      <w:jc w:val="center"/>
      <w:rPr>
        <w:rFonts w:ascii="Arial Narrow" w:hAnsi="Arial Narrow"/>
        <w:sz w:val="22"/>
        <w:szCs w:val="22"/>
      </w:rPr>
    </w:pPr>
    <w:r w:rsidRPr="00024225">
      <w:rPr>
        <w:rFonts w:ascii="Arial Narrow" w:hAnsi="Arial Narrow"/>
        <w:sz w:val="22"/>
        <w:szCs w:val="22"/>
      </w:rPr>
      <w:t>This calendar is subject to change without notice, check our Facebook page or email us (dgc03046@gmail.com) with questions.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062"/>
    <w:rsid w:val="0000161D"/>
    <w:rsid w:val="00007897"/>
    <w:rsid w:val="000227E6"/>
    <w:rsid w:val="00024225"/>
    <w:rsid w:val="00026E0F"/>
    <w:rsid w:val="00077EAA"/>
    <w:rsid w:val="00095E0A"/>
    <w:rsid w:val="000962E1"/>
    <w:rsid w:val="000A2DD5"/>
    <w:rsid w:val="000B2325"/>
    <w:rsid w:val="000B5610"/>
    <w:rsid w:val="000C66CA"/>
    <w:rsid w:val="000D2980"/>
    <w:rsid w:val="00145D4B"/>
    <w:rsid w:val="00147282"/>
    <w:rsid w:val="00172656"/>
    <w:rsid w:val="00175331"/>
    <w:rsid w:val="001774C7"/>
    <w:rsid w:val="0025643C"/>
    <w:rsid w:val="0027655A"/>
    <w:rsid w:val="002F0B7D"/>
    <w:rsid w:val="003506CD"/>
    <w:rsid w:val="00385ADD"/>
    <w:rsid w:val="003A402A"/>
    <w:rsid w:val="003E7547"/>
    <w:rsid w:val="004029BC"/>
    <w:rsid w:val="0046737A"/>
    <w:rsid w:val="004770F6"/>
    <w:rsid w:val="004B34A0"/>
    <w:rsid w:val="004C30A5"/>
    <w:rsid w:val="004C3BC9"/>
    <w:rsid w:val="004F70B7"/>
    <w:rsid w:val="005165DE"/>
    <w:rsid w:val="00533158"/>
    <w:rsid w:val="0053684E"/>
    <w:rsid w:val="005E4B23"/>
    <w:rsid w:val="00604985"/>
    <w:rsid w:val="0061082C"/>
    <w:rsid w:val="00624936"/>
    <w:rsid w:val="0068733F"/>
    <w:rsid w:val="00696C9D"/>
    <w:rsid w:val="006E7370"/>
    <w:rsid w:val="00744E2D"/>
    <w:rsid w:val="00745EA5"/>
    <w:rsid w:val="007524AF"/>
    <w:rsid w:val="0078533F"/>
    <w:rsid w:val="00794AFC"/>
    <w:rsid w:val="007C3A5A"/>
    <w:rsid w:val="007E6FB6"/>
    <w:rsid w:val="008420E9"/>
    <w:rsid w:val="00855BC6"/>
    <w:rsid w:val="008612AB"/>
    <w:rsid w:val="008A2648"/>
    <w:rsid w:val="008B0F61"/>
    <w:rsid w:val="008E5260"/>
    <w:rsid w:val="00906008"/>
    <w:rsid w:val="0091372D"/>
    <w:rsid w:val="00A25150"/>
    <w:rsid w:val="00A7299E"/>
    <w:rsid w:val="00A807D2"/>
    <w:rsid w:val="00A86F56"/>
    <w:rsid w:val="00B0387D"/>
    <w:rsid w:val="00B17232"/>
    <w:rsid w:val="00BA22A3"/>
    <w:rsid w:val="00BA2921"/>
    <w:rsid w:val="00BB0939"/>
    <w:rsid w:val="00BB5D4F"/>
    <w:rsid w:val="00BF00E9"/>
    <w:rsid w:val="00BF0216"/>
    <w:rsid w:val="00C0752D"/>
    <w:rsid w:val="00C2120C"/>
    <w:rsid w:val="00C27A9C"/>
    <w:rsid w:val="00C76A24"/>
    <w:rsid w:val="00C84B0F"/>
    <w:rsid w:val="00C84E39"/>
    <w:rsid w:val="00CC5062"/>
    <w:rsid w:val="00D32D24"/>
    <w:rsid w:val="00D42D59"/>
    <w:rsid w:val="00D4638E"/>
    <w:rsid w:val="00DB6C8B"/>
    <w:rsid w:val="00E367A5"/>
    <w:rsid w:val="00E4485D"/>
    <w:rsid w:val="00EB0303"/>
    <w:rsid w:val="00EB6F19"/>
    <w:rsid w:val="00EC6525"/>
    <w:rsid w:val="00ED1231"/>
    <w:rsid w:val="00EF5922"/>
    <w:rsid w:val="00F4457F"/>
    <w:rsid w:val="00F512C7"/>
    <w:rsid w:val="00F80F9C"/>
    <w:rsid w:val="00FB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E69B4"/>
  <w15:docId w15:val="{22DA4702-CFA4-4171-973E-6348220DB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1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A31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31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31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31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31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31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16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A3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A31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3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3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3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31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31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31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316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41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249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9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27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A9C"/>
  </w:style>
  <w:style w:type="paragraph" w:styleId="Footer">
    <w:name w:val="footer"/>
    <w:basedOn w:val="Normal"/>
    <w:link w:val="FooterChar"/>
    <w:uiPriority w:val="99"/>
    <w:unhideWhenUsed/>
    <w:rsid w:val="00C27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sv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yperlink" Target="mailto:Dunbartonrec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7++CK8eshDXkatz2CnX+VQLs8Q==">CgMxLjA4AHIhMVU4bEdtNFpRWFVsVEhNZi1WNDJhdnNFbENGRF9HaGxl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538</Words>
  <Characters>2788</Characters>
  <Application>Microsoft Office Word</Application>
  <DocSecurity>0</DocSecurity>
  <Lines>61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carbonneau</dc:creator>
  <cp:lastModifiedBy>carrie carbonneau</cp:lastModifiedBy>
  <cp:revision>4</cp:revision>
  <cp:lastPrinted>2026-03-04T14:28:00Z</cp:lastPrinted>
  <dcterms:created xsi:type="dcterms:W3CDTF">2026-03-04T14:27:00Z</dcterms:created>
  <dcterms:modified xsi:type="dcterms:W3CDTF">2026-03-04T19:18:00Z</dcterms:modified>
</cp:coreProperties>
</file>